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4105"/>
      </w:tblGrid>
      <w:tr w:rsidR="00BD52E1" w:rsidRPr="00D944F7" w14:paraId="0088AC0D" w14:textId="77777777" w:rsidTr="00002FEA">
        <w:trPr>
          <w:trHeight w:val="360"/>
        </w:trPr>
        <w:tc>
          <w:tcPr>
            <w:tcW w:w="14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83867" w14:textId="030F9527" w:rsidR="00BD52E1" w:rsidRPr="00D944F7" w:rsidRDefault="006D1636" w:rsidP="006D16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_tradnl"/>
              </w:rPr>
            </w:pPr>
            <w:r w:rsidRPr="00D54C8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ES_tradnl"/>
              </w:rPr>
              <w:t>Rúbrica: Escribiendo</w:t>
            </w:r>
            <w:r w:rsidR="009C06A3" w:rsidRPr="00D54C8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ES_tradnl"/>
              </w:rPr>
              <w:t xml:space="preserve"> una oración</w:t>
            </w:r>
            <w:r w:rsidR="00BD52E1" w:rsidRPr="00D54C8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ES_tradnl"/>
              </w:rPr>
              <w:t xml:space="preserve"> elaborada </w:t>
            </w:r>
          </w:p>
        </w:tc>
      </w:tr>
      <w:tr w:rsidR="00BD52E1" w:rsidRPr="00D944F7" w14:paraId="10F20CEA" w14:textId="77777777" w:rsidTr="00002FE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01A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53D2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847A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51B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F27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</w:tr>
      <w:tr w:rsidR="00BD52E1" w:rsidRPr="00D944F7" w14:paraId="05F21850" w14:textId="77777777" w:rsidTr="00002FEA">
        <w:trPr>
          <w:trHeight w:val="300"/>
        </w:trPr>
        <w:tc>
          <w:tcPr>
            <w:tcW w:w="14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64B" w14:textId="57C3FBA7" w:rsidR="00BD52E1" w:rsidRPr="00D944F7" w:rsidRDefault="00002FEA" w:rsidP="006D1636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 xml:space="preserve">Nombre: </w:t>
            </w:r>
            <w:r w:rsidR="006D1636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_________</w:t>
            </w:r>
            <w:r w:rsidR="00BD52E1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_________________</w:t>
            </w:r>
            <w:r w:rsidR="006D1636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</w:t>
            </w:r>
            <w:r w:rsidR="009C06A3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</w:t>
            </w:r>
            <w:r w:rsidR="006D1636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</w:t>
            </w:r>
            <w:r w:rsidR="006D1636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</w:t>
            </w:r>
            <w:r w:rsid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</w:t>
            </w:r>
            <w:r w:rsidR="006D1636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_____Fecha: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 xml:space="preserve"> </w:t>
            </w:r>
            <w:r w:rsidR="00BD52E1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</w:t>
            </w:r>
            <w:r w:rsid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______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</w:t>
            </w:r>
            <w:r w:rsid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_______________</w:t>
            </w:r>
            <w:r w:rsidR="00BD52E1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____Hora:________</w:t>
            </w:r>
            <w: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</w:t>
            </w:r>
            <w:r w:rsidR="00BD52E1" w:rsidRPr="00D944F7"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  <w:t>_______</w:t>
            </w:r>
          </w:p>
        </w:tc>
      </w:tr>
      <w:tr w:rsidR="00BD52E1" w:rsidRPr="00D944F7" w14:paraId="1A833E0A" w14:textId="77777777" w:rsidTr="00002FE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91B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272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DC1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C87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F59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</w:tr>
      <w:tr w:rsidR="00BD52E1" w:rsidRPr="00D944F7" w14:paraId="3C48F62F" w14:textId="77777777" w:rsidTr="00002FEA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7EFBDE8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Categoría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3553092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63508DC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BA1C620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83AA140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1</w:t>
            </w:r>
          </w:p>
        </w:tc>
      </w:tr>
      <w:tr w:rsidR="00BD52E1" w:rsidRPr="00D944F7" w14:paraId="666867C6" w14:textId="77777777" w:rsidTr="00002FEA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2C0F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1EBC2420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32C2AFF3" w14:textId="2194C763" w:rsidR="00BD52E1" w:rsidRPr="00D944F7" w:rsidRDefault="009C06A3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Vocabulario resaltado y apropiado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802B" w14:textId="77777777" w:rsidR="00D944F7" w:rsidRPr="00D944F7" w:rsidRDefault="00D944F7" w:rsidP="00D94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lang w:val="es-ES_tradnl"/>
              </w:rPr>
            </w:pP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>La palabra de vocabulario está incluida (y subrayada) en la oración y se usa correctamente.</w:t>
            </w:r>
          </w:p>
          <w:p w14:paraId="3C1FEDCF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717F7E31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2A96" w14:textId="248C2A7F" w:rsidR="00D944F7" w:rsidRPr="00D944F7" w:rsidRDefault="00D944F7" w:rsidP="00D94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lang w:val="es-ES_tradnl"/>
              </w:rPr>
            </w:pP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 xml:space="preserve">La palabra de vocabulario está incluida </w:t>
            </w:r>
            <w:r>
              <w:rPr>
                <w:rFonts w:ascii="Arial" w:hAnsi="Arial" w:cs="Arial"/>
                <w:color w:val="212121"/>
                <w:sz w:val="22"/>
                <w:lang w:val="es-ES_tradnl"/>
              </w:rPr>
              <w:t xml:space="preserve">(y subrayada) en la oración. El </w:t>
            </w: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>estudiante usó la palabra correctamente o de una manera que no es del todo correcta.</w:t>
            </w:r>
          </w:p>
          <w:p w14:paraId="138B8EB6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C070" w14:textId="77777777" w:rsidR="00D944F7" w:rsidRPr="00D944F7" w:rsidRDefault="00D944F7" w:rsidP="00D94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lang w:val="es-ES_tradnl"/>
              </w:rPr>
            </w:pP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>La palabra de vocabulario está incluida (y subrayada) en la oración. La oración no es clara o el alumno incluyó la definición de la palabra en la oración.</w:t>
            </w:r>
          </w:p>
          <w:p w14:paraId="0BB42D20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FC1A" w14:textId="40798002" w:rsidR="00D944F7" w:rsidRPr="00D944F7" w:rsidRDefault="00D944F7" w:rsidP="00D944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lang w:val="es-ES_tradnl"/>
              </w:rPr>
            </w:pP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 xml:space="preserve">La oración no es clara y es confusa. El estudiante puede haber escrito un </w:t>
            </w:r>
            <w:r>
              <w:rPr>
                <w:rFonts w:ascii="Arial" w:hAnsi="Arial" w:cs="Arial"/>
                <w:color w:val="212121"/>
                <w:sz w:val="22"/>
                <w:lang w:val="es-ES_tradnl"/>
              </w:rPr>
              <w:t>fragmento</w:t>
            </w:r>
            <w:r w:rsidRPr="00D944F7">
              <w:rPr>
                <w:rFonts w:ascii="Arial" w:hAnsi="Arial" w:cs="Arial"/>
                <w:color w:val="212121"/>
                <w:sz w:val="22"/>
                <w:lang w:val="es-ES_tradnl"/>
              </w:rPr>
              <w:t xml:space="preserve"> en lugar de una oración. Además, es posible que el alumno simplemente haya escrito la palabra y la definición del vocabulario.</w:t>
            </w:r>
          </w:p>
          <w:p w14:paraId="52F043DD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</w:tr>
      <w:tr w:rsidR="00BD52E1" w:rsidRPr="00D944F7" w14:paraId="09EADB0A" w14:textId="77777777" w:rsidTr="00002FEA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05C0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21836307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487AD9EF" w14:textId="77777777" w:rsidR="00BD52E1" w:rsidRPr="00D944F7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Uso del vocabulario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7D88" w14:textId="4D61ADB9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El lector sabe o tiene una muy buena idea de lo que significa la palabra de vocabulario por la forma en que se usa </w:t>
            </w:r>
            <w:r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en la oración (incluye pistas</w:t>
            </w: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 de contexto).</w:t>
            </w:r>
          </w:p>
          <w:p w14:paraId="2C079039" w14:textId="375268C0" w:rsidR="00D944F7" w:rsidRPr="00D944F7" w:rsidRDefault="00D944F7" w:rsidP="00251B32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95BD" w14:textId="6F895FB8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El lector tiene una idea de lo que significa la palabra, pero puede no estar seguro de su significado exacto (no hay suficientes pistas de contexto).</w:t>
            </w:r>
          </w:p>
          <w:p w14:paraId="3934B1D9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D7E82" w14:textId="4FA221F9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La oración no es clara o el alumno incluyó la de</w:t>
            </w:r>
            <w:r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finición de la palabra en la oración. </w:t>
            </w:r>
          </w:p>
          <w:p w14:paraId="3597B530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B841" w14:textId="680B9C67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Es difícil para el lector saber qué significa la palabra del</w:t>
            </w:r>
            <w:r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 vocabulario y la palabra no es usada</w:t>
            </w: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 apropiadamente</w:t>
            </w:r>
          </w:p>
          <w:p w14:paraId="180EC6BC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</w:tr>
      <w:tr w:rsidR="00BD52E1" w:rsidRPr="00D944F7" w14:paraId="12AC8A0F" w14:textId="77777777" w:rsidTr="00002FEA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BFB7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1C8481FC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227B645C" w14:textId="77777777" w:rsidR="00BD52E1" w:rsidRPr="00002FEA" w:rsidRDefault="00BD52E1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 w:rsidRPr="00002FEA"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Detalles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6A41" w14:textId="5253CA6B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La oración es clara, concisa, original, tiene sentido y tiene detalles que mejoran la escritura</w:t>
            </w:r>
          </w:p>
          <w:p w14:paraId="72C5DFA8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308B" w14:textId="73894E4C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La estructura de la oración es algo clara, pero puede contener algunos errores. La oración tiene sentido, pero podría ser más concisa y contener más detalles para mejorar el significado.</w:t>
            </w:r>
          </w:p>
          <w:p w14:paraId="2C221FC0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1EEE" w14:textId="25B99CED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El lector tiene una vaga idea de lo que significa la palabra, pero aún no está seguro.</w:t>
            </w:r>
          </w:p>
          <w:p w14:paraId="3428DBFF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A2F7B" w14:textId="5CC6042A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Es posible que el alumno no haya utilizado la palabra de vocabulario en la oración.</w:t>
            </w:r>
          </w:p>
          <w:p w14:paraId="1E8C97E9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</w:tr>
      <w:tr w:rsidR="00BD52E1" w:rsidRPr="00D944F7" w14:paraId="0A235DF3" w14:textId="77777777" w:rsidTr="00002FEA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0EB6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27F60481" w14:textId="77777777" w:rsidR="00BD52E1" w:rsidRPr="00D944F7" w:rsidRDefault="00BD52E1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  <w:p w14:paraId="24179F09" w14:textId="769E14AF" w:rsidR="00BD52E1" w:rsidRPr="00002FEA" w:rsidRDefault="00002FEA" w:rsidP="00BD52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val="es-ES_tradnl"/>
              </w:rPr>
              <w:t>Estructura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D9C9" w14:textId="7BD83AB0" w:rsidR="00BD52E1" w:rsidRPr="00D54C86" w:rsidRDefault="00D944F7" w:rsidP="00BD52E1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La mecánica, la puntuación, las mayúsc</w:t>
            </w:r>
            <w:r w:rsidR="008C5954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ulas y la ortografía básica</w:t>
            </w:r>
            <w:r w:rsidR="001042B9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 son</w:t>
            </w:r>
            <w:r w:rsidR="008C5954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 </w:t>
            </w:r>
            <w:r w:rsidR="001042B9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aplicadas correctamente.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BF78" w14:textId="18EB2E42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La mecánica está bien hecha, pero tiene algunos problemas.</w:t>
            </w:r>
          </w:p>
          <w:p w14:paraId="6E7BD2BA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94C4" w14:textId="115A68CE" w:rsidR="00D944F7" w:rsidRPr="00D944F7" w:rsidRDefault="00D944F7" w:rsidP="00D944F7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Puede haber varios errores básicos (puntuación,  ortografía y mayúsculas) dentro de la oración.</w:t>
            </w:r>
          </w:p>
          <w:p w14:paraId="1F501A31" w14:textId="77777777" w:rsidR="00D944F7" w:rsidRPr="00D944F7" w:rsidRDefault="00D944F7" w:rsidP="00BD52E1">
            <w:pPr>
              <w:rPr>
                <w:rFonts w:ascii="Arial" w:eastAsia="Times New Roman" w:hAnsi="Arial" w:cs="Arial"/>
                <w:color w:val="000000"/>
                <w:sz w:val="22"/>
                <w:lang w:val="es-ES_tradn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97D93" w14:textId="7537CC68" w:rsidR="00D944F7" w:rsidRPr="00D54C86" w:rsidRDefault="008C5954" w:rsidP="00BD52E1">
            <w:pPr>
              <w:rPr>
                <w:rFonts w:ascii="Arial" w:eastAsia="Times New Roman" w:hAnsi="Arial" w:cs="Arial"/>
                <w:sz w:val="22"/>
                <w:lang w:val="es-ES_tradnl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Hay bastantes </w:t>
            </w:r>
            <w:r w:rsidR="00D944F7"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errores </w:t>
            </w:r>
            <w:r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 xml:space="preserve">de </w:t>
            </w:r>
            <w:r w:rsidR="00D944F7" w:rsidRPr="00D944F7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(puntuación, ortografía y uso de mayúsculas) dentro de la oración</w:t>
            </w:r>
            <w:r w:rsidR="001042B9">
              <w:rPr>
                <w:rFonts w:ascii="Arial" w:eastAsia="Times New Roman" w:hAnsi="Arial" w:cs="Arial"/>
                <w:color w:val="212121"/>
                <w:sz w:val="22"/>
                <w:shd w:val="clear" w:color="auto" w:fill="FFFFFF"/>
                <w:lang w:val="es-ES_tradnl"/>
              </w:rPr>
              <w:t>.</w:t>
            </w:r>
            <w:bookmarkStart w:id="0" w:name="_GoBack"/>
            <w:bookmarkEnd w:id="0"/>
          </w:p>
        </w:tc>
      </w:tr>
    </w:tbl>
    <w:p w14:paraId="09D7FC30" w14:textId="77777777" w:rsidR="00FA1D1B" w:rsidRPr="00D944F7" w:rsidRDefault="00FA1D1B">
      <w:pPr>
        <w:rPr>
          <w:rFonts w:ascii="Arial" w:hAnsi="Arial" w:cs="Arial"/>
          <w:sz w:val="22"/>
          <w:lang w:val="es-ES_tradnl"/>
        </w:rPr>
      </w:pPr>
    </w:p>
    <w:sectPr w:rsidR="00FA1D1B" w:rsidRPr="00D944F7" w:rsidSect="00BD52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1"/>
    <w:rsid w:val="00002FEA"/>
    <w:rsid w:val="00026EA8"/>
    <w:rsid w:val="001042B9"/>
    <w:rsid w:val="00251B32"/>
    <w:rsid w:val="00643202"/>
    <w:rsid w:val="00675CA2"/>
    <w:rsid w:val="006D1636"/>
    <w:rsid w:val="008C5954"/>
    <w:rsid w:val="00977BEE"/>
    <w:rsid w:val="009C06A3"/>
    <w:rsid w:val="00BD52E1"/>
    <w:rsid w:val="00CD1E20"/>
    <w:rsid w:val="00D54C86"/>
    <w:rsid w:val="00D944F7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E8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Ochoa</dc:creator>
  <cp:keywords/>
  <dc:description/>
  <cp:lastModifiedBy>Lucia Ochoa</cp:lastModifiedBy>
  <cp:revision>9</cp:revision>
  <dcterms:created xsi:type="dcterms:W3CDTF">2018-09-07T18:44:00Z</dcterms:created>
  <dcterms:modified xsi:type="dcterms:W3CDTF">2018-09-07T19:32:00Z</dcterms:modified>
</cp:coreProperties>
</file>